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4B" w:rsidRPr="00AF67D8" w:rsidRDefault="00310F4B" w:rsidP="00310F4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Утверждена</w:t>
      </w:r>
    </w:p>
    <w:p w:rsidR="00310F4B" w:rsidRPr="00AF67D8" w:rsidRDefault="00310F4B" w:rsidP="00310F4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340A25">
        <w:rPr>
          <w:rFonts w:ascii="Times New Roman" w:hAnsi="Times New Roman" w:cs="Times New Roman"/>
          <w:szCs w:val="22"/>
        </w:rPr>
        <w:t>Распоряжением</w:t>
      </w:r>
      <w:r w:rsidRPr="00AF67D8">
        <w:rPr>
          <w:rFonts w:ascii="Times New Roman" w:hAnsi="Times New Roman" w:cs="Times New Roman"/>
          <w:szCs w:val="22"/>
        </w:rPr>
        <w:t xml:space="preserve"> Правительства</w:t>
      </w:r>
    </w:p>
    <w:p w:rsidR="00310F4B" w:rsidRPr="00AF67D8" w:rsidRDefault="00310F4B" w:rsidP="00310F4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Российской Федерации</w:t>
      </w:r>
    </w:p>
    <w:p w:rsidR="00310F4B" w:rsidRPr="00AF67D8" w:rsidRDefault="00310F4B" w:rsidP="00310F4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от 28 декабря 2016 г. N 2867-р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ФОРМА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представления сведений об адресах сайтов и (или) страниц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сайтов в информационно-телекоммуникационной сети "Интернет",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которых государственным гражданским служащим или муниципальным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служащим, гражданином Российской Федерации, претендующим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замещение должности государственной гражданской службы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Российской Федерации или муниципальной службы, размещались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общедоступная информация, а также данные,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позволяющие его идентифицировать</w:t>
      </w:r>
    </w:p>
    <w:p w:rsidR="00310F4B" w:rsidRPr="00AF67D8" w:rsidRDefault="00310F4B" w:rsidP="00310F4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Я,</w:t>
      </w:r>
      <w:r w:rsidR="00C82262">
        <w:rPr>
          <w:rFonts w:ascii="Times New Roman" w:hAnsi="Times New Roman" w:cs="Times New Roman"/>
          <w:sz w:val="26"/>
          <w:szCs w:val="26"/>
        </w:rPr>
        <w:t xml:space="preserve"> </w:t>
      </w:r>
      <w:r w:rsidRPr="00AF67D8">
        <w:rPr>
          <w:rFonts w:ascii="Times New Roman" w:hAnsi="Times New Roman" w:cs="Times New Roman"/>
          <w:sz w:val="26"/>
          <w:szCs w:val="26"/>
        </w:rPr>
        <w:t>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 xml:space="preserve">                    (фамилия, имя, отчество, дата рождения,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серия и номер паспорта, дата выдачи и орган, выдавший паспорт,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AF67D8">
        <w:rPr>
          <w:rFonts w:ascii="Times New Roman" w:hAnsi="Times New Roman" w:cs="Times New Roman"/>
          <w:sz w:val="26"/>
          <w:szCs w:val="26"/>
        </w:rPr>
        <w:t>_,</w:t>
      </w:r>
    </w:p>
    <w:p w:rsidR="00310F4B" w:rsidRDefault="00310F4B" w:rsidP="00310F4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должность, замещаемая государственным гражданским служащим или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муниципальным служащим, или должность, на замещение которой претендует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гражданин Российской Федерации)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сообщаю  о  размещении  мною  за  отчетный  период с 1 января 20__ г. по 31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декабря   20__  г.  в  информационно-телекоммуникационной  сети  "Интернет"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общедоступной информации   </w:t>
      </w:r>
      <w:hyperlink w:anchor="P51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  <w:r w:rsidRPr="00AF67D8">
        <w:rPr>
          <w:rFonts w:ascii="Times New Roman" w:hAnsi="Times New Roman" w:cs="Times New Roman"/>
          <w:sz w:val="26"/>
          <w:szCs w:val="26"/>
        </w:rPr>
        <w:t>,   а   также   данных,   позволяющих  меня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идентифицировать:</w:t>
      </w:r>
    </w:p>
    <w:p w:rsidR="00310F4B" w:rsidRPr="00AF67D8" w:rsidRDefault="00310F4B" w:rsidP="00310F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310F4B" w:rsidRPr="00AF67D8" w:rsidTr="005E320F">
        <w:tc>
          <w:tcPr>
            <w:tcW w:w="510" w:type="dxa"/>
          </w:tcPr>
          <w:p w:rsidR="00310F4B" w:rsidRPr="00AF67D8" w:rsidRDefault="00310F4B" w:rsidP="005E32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561" w:type="dxa"/>
          </w:tcPr>
          <w:p w:rsidR="00310F4B" w:rsidRPr="00AF67D8" w:rsidRDefault="00310F4B" w:rsidP="005E320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Адрес сайта </w:t>
            </w:r>
            <w:hyperlink w:anchor="P52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и (или) страницы сайта </w:t>
            </w:r>
            <w:hyperlink w:anchor="P53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310F4B" w:rsidRPr="00AF67D8" w:rsidTr="005E320F">
        <w:tc>
          <w:tcPr>
            <w:tcW w:w="510" w:type="dxa"/>
          </w:tcPr>
          <w:p w:rsidR="00310F4B" w:rsidRPr="00AF67D8" w:rsidRDefault="00310F4B" w:rsidP="005E32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561" w:type="dxa"/>
          </w:tcPr>
          <w:p w:rsidR="00310F4B" w:rsidRPr="00AF67D8" w:rsidRDefault="00310F4B" w:rsidP="005E32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0F4B" w:rsidRPr="00AF67D8" w:rsidTr="005E320F">
        <w:tc>
          <w:tcPr>
            <w:tcW w:w="510" w:type="dxa"/>
          </w:tcPr>
          <w:p w:rsidR="00310F4B" w:rsidRPr="00AF67D8" w:rsidRDefault="00310F4B" w:rsidP="005E32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61" w:type="dxa"/>
          </w:tcPr>
          <w:p w:rsidR="00310F4B" w:rsidRPr="00AF67D8" w:rsidRDefault="00310F4B" w:rsidP="005E32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0F4B" w:rsidRPr="00AF67D8" w:rsidTr="005E320F">
        <w:tc>
          <w:tcPr>
            <w:tcW w:w="510" w:type="dxa"/>
          </w:tcPr>
          <w:p w:rsidR="00310F4B" w:rsidRPr="00AF67D8" w:rsidRDefault="00310F4B" w:rsidP="005E32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561" w:type="dxa"/>
          </w:tcPr>
          <w:p w:rsidR="00310F4B" w:rsidRPr="00AF67D8" w:rsidRDefault="00310F4B" w:rsidP="005E320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10F4B" w:rsidRPr="00AF67D8" w:rsidRDefault="00310F4B" w:rsidP="00310F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Достоверность настоящих сведений подтверждаю.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0F4B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"__" __________ 20</w:t>
      </w:r>
      <w:r w:rsidR="0091324B">
        <w:rPr>
          <w:rFonts w:ascii="Times New Roman" w:hAnsi="Times New Roman" w:cs="Times New Roman"/>
          <w:sz w:val="26"/>
          <w:szCs w:val="26"/>
        </w:rPr>
        <w:t>2</w:t>
      </w:r>
      <w:r w:rsidR="008D24D4">
        <w:rPr>
          <w:rFonts w:ascii="Times New Roman" w:hAnsi="Times New Roman" w:cs="Times New Roman"/>
          <w:sz w:val="26"/>
          <w:szCs w:val="26"/>
          <w:lang w:val="en-US"/>
        </w:rPr>
        <w:t>1</w:t>
      </w:r>
      <w:r w:rsidRPr="00AF67D8">
        <w:rPr>
          <w:rFonts w:ascii="Times New Roman" w:hAnsi="Times New Roman" w:cs="Times New Roman"/>
          <w:sz w:val="26"/>
          <w:szCs w:val="26"/>
        </w:rPr>
        <w:t xml:space="preserve"> г.   _________________________________________________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>(подпись государственного гражданского служащего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или муниципального служащего, гражданина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Федерации, претендующего на замещение должности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службы)</w:t>
      </w: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10F4B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         (Ф.И.О. и подпись лица, принявшего сведения)</w:t>
      </w:r>
    </w:p>
    <w:p w:rsidR="00310F4B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0F4B" w:rsidRPr="00AF67D8" w:rsidRDefault="00310F4B" w:rsidP="00310F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0F4B" w:rsidRPr="00AF67D8" w:rsidRDefault="00310F4B" w:rsidP="00310F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51"/>
      <w:bookmarkEnd w:id="0"/>
      <w:r w:rsidRPr="00AF67D8">
        <w:rPr>
          <w:rFonts w:ascii="Times New Roman" w:hAnsi="Times New Roman" w:cs="Times New Roman"/>
          <w:sz w:val="26"/>
          <w:szCs w:val="26"/>
        </w:rPr>
        <w:t xml:space="preserve">&lt;1&gt; В соответствии с </w:t>
      </w:r>
      <w:hyperlink r:id="rId5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частью 1 статьи 7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к общедоступной </w:t>
      </w:r>
      <w:r w:rsidRPr="00AF67D8">
        <w:rPr>
          <w:rFonts w:ascii="Times New Roman" w:hAnsi="Times New Roman" w:cs="Times New Roman"/>
          <w:sz w:val="26"/>
          <w:szCs w:val="26"/>
        </w:rPr>
        <w:lastRenderedPageBreak/>
        <w:t>информации относятся общеизвестные сведения и иная информация, доступ к которой не ограничен.</w:t>
      </w:r>
    </w:p>
    <w:p w:rsidR="00310F4B" w:rsidRPr="00AF67D8" w:rsidRDefault="00310F4B" w:rsidP="00310F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2"/>
      <w:bookmarkEnd w:id="1"/>
      <w:r w:rsidRPr="00AF67D8">
        <w:rPr>
          <w:rFonts w:ascii="Times New Roman" w:hAnsi="Times New Roman" w:cs="Times New Roman"/>
          <w:sz w:val="26"/>
          <w:szCs w:val="26"/>
        </w:rPr>
        <w:t xml:space="preserve">&lt;2&gt; В соответствии с </w:t>
      </w:r>
      <w:hyperlink r:id="rId6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13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310F4B" w:rsidRPr="00AF67D8" w:rsidRDefault="00310F4B" w:rsidP="00310F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3"/>
      <w:bookmarkEnd w:id="2"/>
      <w:r w:rsidRPr="00AF67D8">
        <w:rPr>
          <w:rFonts w:ascii="Times New Roman" w:hAnsi="Times New Roman" w:cs="Times New Roman"/>
          <w:sz w:val="26"/>
          <w:szCs w:val="26"/>
        </w:rPr>
        <w:t xml:space="preserve">&lt;3&gt; В соответствии с </w:t>
      </w:r>
      <w:hyperlink r:id="rId7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14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310F4B" w:rsidRPr="00AF67D8" w:rsidRDefault="00310F4B" w:rsidP="00310F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0F4B" w:rsidRPr="00AF67D8" w:rsidRDefault="00310F4B" w:rsidP="00310F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0F4B" w:rsidRPr="00AF67D8" w:rsidRDefault="00310F4B" w:rsidP="00310F4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DF26D7" w:rsidRDefault="00DF26D7" w:rsidP="00CB04F5">
      <w:pPr>
        <w:pStyle w:val="ConsPlusNonformat"/>
        <w:jc w:val="center"/>
        <w:rPr>
          <w:rFonts w:eastAsiaTheme="minorHAnsi"/>
          <w:lang w:eastAsia="en-US"/>
        </w:rPr>
      </w:pPr>
      <w:bookmarkStart w:id="3" w:name="_GoBack"/>
      <w:bookmarkEnd w:id="3"/>
      <w:r>
        <w:rPr>
          <w:rFonts w:eastAsiaTheme="minorHAnsi"/>
          <w:lang w:eastAsia="en-US"/>
        </w:rPr>
        <w:t xml:space="preserve"> </w:t>
      </w:r>
    </w:p>
    <w:sectPr w:rsidR="00DF26D7" w:rsidSect="005E320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13843"/>
    <w:rsid w:val="005404DB"/>
    <w:rsid w:val="0058574E"/>
    <w:rsid w:val="00591C9F"/>
    <w:rsid w:val="005B7C71"/>
    <w:rsid w:val="005E320F"/>
    <w:rsid w:val="006377EC"/>
    <w:rsid w:val="00696720"/>
    <w:rsid w:val="006A69D5"/>
    <w:rsid w:val="006D75EB"/>
    <w:rsid w:val="007122EB"/>
    <w:rsid w:val="007615D6"/>
    <w:rsid w:val="00795F87"/>
    <w:rsid w:val="007B2D86"/>
    <w:rsid w:val="0089199A"/>
    <w:rsid w:val="008C1A41"/>
    <w:rsid w:val="008D24D4"/>
    <w:rsid w:val="009059EC"/>
    <w:rsid w:val="0091324B"/>
    <w:rsid w:val="009902B3"/>
    <w:rsid w:val="009A4F9D"/>
    <w:rsid w:val="009C3E85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CB04F5"/>
    <w:rsid w:val="00D96072"/>
    <w:rsid w:val="00DC1543"/>
    <w:rsid w:val="00DF26D7"/>
    <w:rsid w:val="00E150A0"/>
    <w:rsid w:val="00E42067"/>
    <w:rsid w:val="00E6157D"/>
    <w:rsid w:val="00EA768F"/>
    <w:rsid w:val="00EC3163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E0C8DF9FC452F92F80FC476007E645F1E142C277AF288D2057CA3053478E0D063C86gBm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3E0C8DF9FC452F92F80FC476007E645F1E142C277AF288D2057CA3053478E0D063C86B1gCmBN" TargetMode="External"/><Relationship Id="rId5" Type="http://schemas.openxmlformats.org/officeDocument/2006/relationships/hyperlink" Target="consultantplus://offline/ref=03E0C8DF9FC452F92F80FC476007E645F1E142C277AF288D2057CA3053478E0D063C86B3CE26ABFEg2mB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91</cp:revision>
  <cp:lastPrinted>2019-02-21T07:29:00Z</cp:lastPrinted>
  <dcterms:created xsi:type="dcterms:W3CDTF">2018-10-18T10:20:00Z</dcterms:created>
  <dcterms:modified xsi:type="dcterms:W3CDTF">2021-07-20T11:57:00Z</dcterms:modified>
</cp:coreProperties>
</file>